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DF415" w14:textId="1E8D6F13" w:rsidR="00085811" w:rsidRPr="004E25F3" w:rsidRDefault="00C930F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E25F3">
        <w:rPr>
          <w:rFonts w:ascii="Times New Roman" w:hAnsi="Times New Roman" w:cs="Times New Roman"/>
          <w:b/>
          <w:bCs/>
          <w:sz w:val="20"/>
          <w:szCs w:val="20"/>
        </w:rPr>
        <w:t>UNIVERSITATEA OVIDIUS DIN CONSTANȚA</w:t>
      </w:r>
    </w:p>
    <w:p w14:paraId="32EAE524" w14:textId="39A80503" w:rsidR="00C930F8" w:rsidRPr="004E25F3" w:rsidRDefault="00C930F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E25F3">
        <w:rPr>
          <w:rFonts w:ascii="Times New Roman" w:hAnsi="Times New Roman" w:cs="Times New Roman"/>
          <w:b/>
          <w:bCs/>
          <w:sz w:val="20"/>
          <w:szCs w:val="20"/>
        </w:rPr>
        <w:t>FACULTATEA DE DREPT ȘI ȘTIINȚE ADMINISTRATIVE</w:t>
      </w:r>
    </w:p>
    <w:p w14:paraId="6C1556F1" w14:textId="77777777" w:rsidR="00C930F8" w:rsidRPr="00C930F8" w:rsidRDefault="00C930F8">
      <w:pPr>
        <w:rPr>
          <w:rFonts w:ascii="Times New Roman" w:hAnsi="Times New Roman" w:cs="Times New Roman"/>
          <w:sz w:val="28"/>
          <w:szCs w:val="28"/>
        </w:rPr>
      </w:pPr>
    </w:p>
    <w:p w14:paraId="2A63EA2F" w14:textId="129A2047" w:rsidR="00DB5AF8" w:rsidRDefault="00DB5AF8" w:rsidP="00C930F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E25F3">
        <w:rPr>
          <w:rFonts w:ascii="Times New Roman" w:hAnsi="Times New Roman" w:cs="Times New Roman"/>
          <w:b/>
          <w:bCs/>
          <w:sz w:val="36"/>
          <w:szCs w:val="36"/>
        </w:rPr>
        <w:t>ANUNȚ</w:t>
      </w:r>
      <w:r w:rsidR="004E25F3">
        <w:rPr>
          <w:rFonts w:ascii="Times New Roman" w:hAnsi="Times New Roman" w:cs="Times New Roman"/>
          <w:b/>
          <w:bCs/>
          <w:sz w:val="36"/>
          <w:szCs w:val="36"/>
        </w:rPr>
        <w:t xml:space="preserve"> IMPORTANT</w:t>
      </w:r>
    </w:p>
    <w:p w14:paraId="25E20B39" w14:textId="07144F12" w:rsidR="004E25F3" w:rsidRPr="005A21E6" w:rsidRDefault="00C930F8" w:rsidP="004E25F3">
      <w:pPr>
        <w:pStyle w:val="ListParagraph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5A21E6">
        <w:rPr>
          <w:rFonts w:ascii="Times New Roman" w:hAnsi="Times New Roman" w:cs="Times New Roman"/>
          <w:b/>
          <w:bCs/>
          <w:sz w:val="30"/>
          <w:szCs w:val="30"/>
        </w:rPr>
        <w:t>EXAMENUL DE LICENȚĂ DE LA PROGRAMUL DE STU</w:t>
      </w:r>
      <w:r w:rsidR="004E25F3" w:rsidRPr="005A21E6">
        <w:rPr>
          <w:rFonts w:ascii="Times New Roman" w:hAnsi="Times New Roman" w:cs="Times New Roman"/>
          <w:b/>
          <w:bCs/>
          <w:sz w:val="30"/>
          <w:szCs w:val="30"/>
        </w:rPr>
        <w:t>D</w:t>
      </w:r>
      <w:r w:rsidRPr="005A21E6">
        <w:rPr>
          <w:rFonts w:ascii="Times New Roman" w:hAnsi="Times New Roman" w:cs="Times New Roman"/>
          <w:b/>
          <w:bCs/>
          <w:sz w:val="30"/>
          <w:szCs w:val="30"/>
        </w:rPr>
        <w:t xml:space="preserve">II UNIVERSITARE DE LICENȚĂ DREPT, FORMELE DE ÎNVĂȚĂMÂNT I.F. și I.F.R. se va susține </w:t>
      </w:r>
      <w:r w:rsidR="004E25F3" w:rsidRPr="005A21E6">
        <w:rPr>
          <w:rFonts w:ascii="Times New Roman" w:hAnsi="Times New Roman" w:cs="Times New Roman"/>
          <w:b/>
          <w:bCs/>
          <w:sz w:val="30"/>
          <w:szCs w:val="30"/>
        </w:rPr>
        <w:t>fizic în data de 01.02.2022, ora 10, campus, corp A</w:t>
      </w:r>
    </w:p>
    <w:p w14:paraId="7520B500" w14:textId="3B4E9978" w:rsidR="00DB5AF8" w:rsidRPr="005A21E6" w:rsidRDefault="00DB5AF8" w:rsidP="004E25F3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5A21E6">
        <w:rPr>
          <w:rFonts w:ascii="Times New Roman" w:hAnsi="Times New Roman" w:cs="Times New Roman"/>
          <w:b/>
          <w:bCs/>
          <w:sz w:val="30"/>
          <w:szCs w:val="30"/>
        </w:rPr>
        <w:t xml:space="preserve">STUDENȚII </w:t>
      </w:r>
      <w:r w:rsidR="00C930F8" w:rsidRPr="005A21E6">
        <w:rPr>
          <w:rFonts w:ascii="Times New Roman" w:hAnsi="Times New Roman" w:cs="Times New Roman"/>
          <w:b/>
          <w:bCs/>
          <w:sz w:val="30"/>
          <w:szCs w:val="30"/>
        </w:rPr>
        <w:t xml:space="preserve">ÎNSCRIȘI LA EXAMENUL DE LICENȚĂ , SESIUNEA FEBRUARIE 2022 </w:t>
      </w:r>
      <w:r w:rsidR="00C930F8" w:rsidRPr="005A21E6">
        <w:rPr>
          <w:rFonts w:ascii="Times New Roman" w:hAnsi="Times New Roman" w:cs="Times New Roman"/>
          <w:b/>
          <w:bCs/>
          <w:sz w:val="30"/>
          <w:szCs w:val="30"/>
          <w:highlight w:val="yellow"/>
        </w:rPr>
        <w:t>SE VOR PREZENTA OBLIGATORIU CU:</w:t>
      </w:r>
    </w:p>
    <w:p w14:paraId="50BB786A" w14:textId="6AA71D85" w:rsidR="00C930F8" w:rsidRPr="005A21E6" w:rsidRDefault="00C930F8">
      <w:pPr>
        <w:rPr>
          <w:rStyle w:val="Emphasis"/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</w:pPr>
      <w:r w:rsidRPr="005A21E6">
        <w:rPr>
          <w:rStyle w:val="Emphasis"/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>-</w:t>
      </w:r>
      <w:r w:rsidR="00DB5AF8" w:rsidRPr="005A21E6">
        <w:rPr>
          <w:rStyle w:val="Emphasis"/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 xml:space="preserve"> dovada vaccinării împotriva virusului SARS-CoV-2 și pentru care au trecut 10 zile de la finalizare schemei complete de vaccinare, </w:t>
      </w:r>
      <w:r w:rsidRPr="005A21E6">
        <w:rPr>
          <w:rStyle w:val="Emphasis"/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>sau</w:t>
      </w:r>
    </w:p>
    <w:p w14:paraId="6AC0E1AE" w14:textId="77777777" w:rsidR="00C930F8" w:rsidRPr="005A21E6" w:rsidRDefault="00C930F8">
      <w:pPr>
        <w:rPr>
          <w:rStyle w:val="Emphasis"/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</w:pPr>
      <w:r w:rsidRPr="005A21E6">
        <w:rPr>
          <w:rStyle w:val="Emphasis"/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 xml:space="preserve">- </w:t>
      </w:r>
      <w:r w:rsidR="00DB5AF8" w:rsidRPr="005A21E6">
        <w:rPr>
          <w:rStyle w:val="Emphasis"/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 xml:space="preserve">rezultatul negativ al unui test RT-PCR pentru infecția cu virusul SARS-CoV-2 nu mai vechi de 72 de ore sau </w:t>
      </w:r>
    </w:p>
    <w:p w14:paraId="03578025" w14:textId="129FD4AB" w:rsidR="00DB5AF8" w:rsidRPr="005A21E6" w:rsidRDefault="004E25F3">
      <w:pPr>
        <w:rPr>
          <w:rStyle w:val="Emphasis"/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</w:pPr>
      <w:r w:rsidRPr="005A21E6">
        <w:rPr>
          <w:rStyle w:val="Emphasis"/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 xml:space="preserve">- </w:t>
      </w:r>
      <w:r w:rsidR="00DB5AF8" w:rsidRPr="005A21E6">
        <w:rPr>
          <w:rStyle w:val="Emphasis"/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>rezultatul negativ certificat al unui test antigen rapid pentru infecția cu virusul SARS-CoV-2 nu mai vechi de 48 de ore, respectiv care se află în perioada cuprinsă între a 15-a zi și a 180-a zi ulterioară confirmării infectării cu virusul SARS-CoV-2</w:t>
      </w:r>
      <w:r w:rsidR="00C930F8" w:rsidRPr="005A21E6">
        <w:rPr>
          <w:rStyle w:val="Emphasis"/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>.</w:t>
      </w:r>
    </w:p>
    <w:p w14:paraId="18AE598C" w14:textId="697A8728" w:rsidR="004E25F3" w:rsidRPr="005A21E6" w:rsidRDefault="00CC3147" w:rsidP="00CC3147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5A21E6">
        <w:rPr>
          <w:rFonts w:ascii="Times New Roman" w:hAnsi="Times New Roman" w:cs="Times New Roman"/>
          <w:b/>
          <w:bCs/>
          <w:sz w:val="30"/>
          <w:szCs w:val="30"/>
        </w:rPr>
        <w:t xml:space="preserve">STUDENȚII SE VOR PREZENTA LA ORA </w:t>
      </w:r>
      <w:r w:rsidR="00664FBD">
        <w:rPr>
          <w:rFonts w:ascii="Times New Roman" w:hAnsi="Times New Roman" w:cs="Times New Roman"/>
          <w:b/>
          <w:bCs/>
          <w:sz w:val="30"/>
          <w:szCs w:val="30"/>
        </w:rPr>
        <w:t>9</w:t>
      </w:r>
      <w:r w:rsidRPr="005A21E6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="00664FBD">
        <w:rPr>
          <w:rFonts w:ascii="Times New Roman" w:hAnsi="Times New Roman" w:cs="Times New Roman"/>
          <w:b/>
          <w:bCs/>
          <w:sz w:val="30"/>
          <w:szCs w:val="30"/>
        </w:rPr>
        <w:t>0</w:t>
      </w:r>
      <w:r w:rsidRPr="005A21E6">
        <w:rPr>
          <w:rFonts w:ascii="Times New Roman" w:hAnsi="Times New Roman" w:cs="Times New Roman"/>
          <w:b/>
          <w:bCs/>
          <w:sz w:val="30"/>
          <w:szCs w:val="30"/>
        </w:rPr>
        <w:t xml:space="preserve">0 la sala 205 pentru a preda dosarul de înscriere în original (toate Anexele semnate, lucrarea de licență copertată + </w:t>
      </w:r>
      <w:r w:rsidR="00664FBD">
        <w:rPr>
          <w:rFonts w:ascii="Times New Roman" w:hAnsi="Times New Roman" w:cs="Times New Roman"/>
          <w:b/>
          <w:bCs/>
          <w:sz w:val="30"/>
          <w:szCs w:val="30"/>
        </w:rPr>
        <w:t>CD</w:t>
      </w:r>
      <w:r w:rsidRPr="005A21E6">
        <w:rPr>
          <w:rFonts w:ascii="Times New Roman" w:hAnsi="Times New Roman" w:cs="Times New Roman"/>
          <w:b/>
          <w:bCs/>
          <w:sz w:val="30"/>
          <w:szCs w:val="30"/>
        </w:rPr>
        <w:t xml:space="preserve"> ce conține lucrarea în format pdf și Fișa de identificare digitală a lucrării în format txt.)</w:t>
      </w:r>
    </w:p>
    <w:p w14:paraId="7FFB792A" w14:textId="77777777" w:rsidR="005A21E6" w:rsidRPr="00CC3147" w:rsidRDefault="005A21E6" w:rsidP="00CC31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A21E6" w:rsidRPr="00CC3147" w:rsidSect="00DB5A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57D4B"/>
    <w:multiLevelType w:val="hybridMultilevel"/>
    <w:tmpl w:val="9B660C14"/>
    <w:lvl w:ilvl="0" w:tplc="335A92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11"/>
    <w:rsid w:val="00085811"/>
    <w:rsid w:val="004E25F3"/>
    <w:rsid w:val="005A21E6"/>
    <w:rsid w:val="00664FBD"/>
    <w:rsid w:val="00C930F8"/>
    <w:rsid w:val="00CC3147"/>
    <w:rsid w:val="00DB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6D0E0"/>
  <w15:chartTrackingRefBased/>
  <w15:docId w15:val="{B2CE71CB-3112-4DB7-B3FE-E43FB66F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B5AF8"/>
    <w:rPr>
      <w:i/>
      <w:iCs/>
    </w:rPr>
  </w:style>
  <w:style w:type="paragraph" w:styleId="ListParagraph">
    <w:name w:val="List Paragraph"/>
    <w:basedOn w:val="Normal"/>
    <w:uiPriority w:val="34"/>
    <w:qFormat/>
    <w:rsid w:val="004E2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166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 Brașoveanu</dc:creator>
  <cp:keywords/>
  <dc:description/>
  <cp:lastModifiedBy>Flori Brașoveanu</cp:lastModifiedBy>
  <cp:revision>3</cp:revision>
  <dcterms:created xsi:type="dcterms:W3CDTF">2022-01-27T11:10:00Z</dcterms:created>
  <dcterms:modified xsi:type="dcterms:W3CDTF">2022-01-27T11:56:00Z</dcterms:modified>
</cp:coreProperties>
</file>